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78985" w14:textId="34A63ED3" w:rsidR="00F766EA" w:rsidRPr="001E77AC" w:rsidRDefault="003356E9" w:rsidP="004871C4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0B6B75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令和２</w:t>
      </w:r>
      <w:r w:rsidR="00F766EA" w:rsidRPr="000B6B75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年</w:t>
      </w:r>
      <w:r w:rsidR="00F1620D" w:rsidRPr="000B6B75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７</w:t>
      </w:r>
      <w:r w:rsidR="001D3C2D" w:rsidRPr="000B6B75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月</w:t>
      </w:r>
      <w:r w:rsidR="000B6B75" w:rsidRPr="000B6B75">
        <w:rPr>
          <w:rFonts w:ascii="ＭＳ 明朝" w:hAnsi="ＭＳ 明朝" w:cs="ＭＳ Ｐゴシック" w:hint="eastAsia"/>
          <w:spacing w:val="28"/>
          <w:kern w:val="0"/>
          <w:szCs w:val="21"/>
          <w:fitText w:val="2200" w:id="1952193024"/>
        </w:rPr>
        <w:t>1</w:t>
      </w:r>
      <w:r w:rsidR="000B6B75" w:rsidRPr="000B6B75">
        <w:rPr>
          <w:rFonts w:ascii="ＭＳ 明朝" w:hAnsi="ＭＳ 明朝" w:cs="ＭＳ Ｐゴシック"/>
          <w:spacing w:val="28"/>
          <w:kern w:val="0"/>
          <w:szCs w:val="21"/>
          <w:fitText w:val="2200" w:id="1952193024"/>
        </w:rPr>
        <w:t>7</w:t>
      </w:r>
      <w:r w:rsidR="00F766EA" w:rsidRPr="000B6B75">
        <w:rPr>
          <w:rFonts w:ascii="ＭＳ 明朝" w:hAnsi="ＭＳ 明朝" w:cs="ＭＳ Ｐゴシック" w:hint="eastAsia"/>
          <w:spacing w:val="-2"/>
          <w:kern w:val="0"/>
          <w:szCs w:val="21"/>
          <w:fitText w:val="2200" w:id="1952193024"/>
        </w:rPr>
        <w:t>日</w:t>
      </w:r>
    </w:p>
    <w:p w14:paraId="7873A847" w14:textId="77777777" w:rsidR="00F766EA" w:rsidRPr="001E77AC" w:rsidRDefault="003356E9" w:rsidP="004871C4">
      <w:pPr>
        <w:ind w:rightChars="100" w:right="210" w:firstLineChars="100" w:firstLine="210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保護者</w:t>
      </w:r>
      <w:r w:rsidR="000C31EB" w:rsidRPr="001E77AC">
        <w:rPr>
          <w:rFonts w:ascii="ＭＳ 明朝" w:hAnsi="ＭＳ 明朝" w:cs="ＭＳ Ｐゴシック" w:hint="eastAsia"/>
          <w:kern w:val="0"/>
          <w:szCs w:val="21"/>
        </w:rPr>
        <w:t>の皆様</w:t>
      </w:r>
    </w:p>
    <w:p w14:paraId="080B9A64" w14:textId="77777777" w:rsidR="003356E9" w:rsidRPr="001E77AC" w:rsidRDefault="003356E9" w:rsidP="003356E9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大阪府立泉北高等学校</w:t>
      </w:r>
    </w:p>
    <w:p w14:paraId="402EA5B3" w14:textId="77777777" w:rsidR="003356E9" w:rsidRPr="001E77AC" w:rsidRDefault="003356E9" w:rsidP="003356E9">
      <w:pPr>
        <w:ind w:leftChars="100" w:left="210" w:rightChars="100" w:right="210"/>
        <w:jc w:val="right"/>
        <w:rPr>
          <w:rFonts w:ascii="ＭＳ 明朝" w:hAnsi="ＭＳ 明朝" w:cs="ＭＳ Ｐゴシック"/>
          <w:kern w:val="0"/>
          <w:szCs w:val="21"/>
        </w:rPr>
      </w:pPr>
      <w:r w:rsidRPr="001E77AC">
        <w:rPr>
          <w:rFonts w:ascii="ＭＳ 明朝" w:hAnsi="ＭＳ 明朝" w:cs="ＭＳ Ｐゴシック" w:hint="eastAsia"/>
          <w:kern w:val="0"/>
          <w:szCs w:val="21"/>
        </w:rPr>
        <w:t>校　長　　西田　恵二</w:t>
      </w:r>
    </w:p>
    <w:p w14:paraId="5897A6C8" w14:textId="6BAE8E60" w:rsidR="003356E9" w:rsidRDefault="003356E9" w:rsidP="003356E9">
      <w:pPr>
        <w:ind w:leftChars="100" w:left="210" w:rightChars="100" w:right="210"/>
        <w:rPr>
          <w:rFonts w:ascii="ＭＳ 明朝" w:hAnsi="ＭＳ 明朝" w:cs="ＭＳ Ｐゴシック"/>
          <w:kern w:val="0"/>
          <w:szCs w:val="21"/>
        </w:rPr>
      </w:pPr>
    </w:p>
    <w:p w14:paraId="2298F7CE" w14:textId="77777777" w:rsidR="004A07C6" w:rsidRPr="001E77AC" w:rsidRDefault="004A07C6" w:rsidP="003356E9">
      <w:pPr>
        <w:ind w:leftChars="100" w:left="210" w:rightChars="100" w:right="210"/>
        <w:rPr>
          <w:rFonts w:ascii="ＭＳ 明朝" w:hAnsi="ＭＳ 明朝" w:cs="ＭＳ Ｐゴシック" w:hint="eastAsia"/>
          <w:kern w:val="0"/>
          <w:szCs w:val="21"/>
        </w:rPr>
      </w:pPr>
    </w:p>
    <w:p w14:paraId="4CE62FEE" w14:textId="520EFCF5" w:rsidR="000C31EB" w:rsidRPr="001E77AC" w:rsidRDefault="00F1620D" w:rsidP="00C80CDF">
      <w:pPr>
        <w:ind w:leftChars="100" w:left="210" w:rightChars="100" w:right="210"/>
        <w:jc w:val="center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［COVID-19］感染</w:t>
      </w:r>
      <w:r w:rsidR="001D3C2D">
        <w:rPr>
          <w:rFonts w:ascii="ＭＳ 明朝" w:hAnsi="ＭＳ 明朝" w:cs="ＭＳ Ｐゴシック" w:hint="eastAsia"/>
          <w:kern w:val="0"/>
          <w:szCs w:val="21"/>
        </w:rPr>
        <w:t>及び感染拡大防止</w:t>
      </w:r>
      <w:r>
        <w:rPr>
          <w:rFonts w:ascii="ＭＳ 明朝" w:hAnsi="ＭＳ 明朝" w:cs="ＭＳ Ｐゴシック" w:hint="eastAsia"/>
          <w:kern w:val="0"/>
          <w:szCs w:val="21"/>
        </w:rPr>
        <w:t>について</w:t>
      </w:r>
      <w:r w:rsidR="002656F2" w:rsidRPr="001E77AC">
        <w:rPr>
          <w:rFonts w:ascii="ＭＳ 明朝" w:hAnsi="ＭＳ 明朝" w:cs="ＭＳ Ｐゴシック" w:hint="eastAsia"/>
          <w:kern w:val="0"/>
          <w:szCs w:val="21"/>
        </w:rPr>
        <w:t>（</w:t>
      </w:r>
      <w:r w:rsidR="00BA7265">
        <w:rPr>
          <w:rFonts w:ascii="ＭＳ 明朝" w:hAnsi="ＭＳ 明朝" w:cs="ＭＳ Ｐゴシック" w:hint="eastAsia"/>
          <w:kern w:val="0"/>
          <w:szCs w:val="21"/>
        </w:rPr>
        <w:t>再度の</w:t>
      </w:r>
      <w:r w:rsidR="00215FB8" w:rsidRPr="001E77AC">
        <w:rPr>
          <w:rFonts w:ascii="ＭＳ 明朝" w:hAnsi="ＭＳ 明朝" w:cs="ＭＳ Ｐゴシック" w:hint="eastAsia"/>
          <w:kern w:val="0"/>
          <w:szCs w:val="21"/>
        </w:rPr>
        <w:t>お</w:t>
      </w:r>
      <w:r w:rsidR="001D3C2D">
        <w:rPr>
          <w:rFonts w:ascii="ＭＳ 明朝" w:hAnsi="ＭＳ 明朝" w:cs="ＭＳ Ｐゴシック" w:hint="eastAsia"/>
          <w:kern w:val="0"/>
          <w:szCs w:val="21"/>
        </w:rPr>
        <w:t>願い</w:t>
      </w:r>
      <w:r w:rsidR="002656F2" w:rsidRPr="001E77AC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4E6C5718" w14:textId="61676849" w:rsidR="002F6F08" w:rsidRDefault="002F6F08" w:rsidP="000C31EB">
      <w:pPr>
        <w:ind w:leftChars="100" w:left="210" w:rightChars="100" w:right="210"/>
        <w:jc w:val="center"/>
        <w:rPr>
          <w:rFonts w:ascii="ＭＳ 明朝" w:hAnsi="ＭＳ 明朝" w:cs="ＭＳ Ｐゴシック"/>
          <w:kern w:val="0"/>
          <w:szCs w:val="21"/>
        </w:rPr>
      </w:pPr>
    </w:p>
    <w:p w14:paraId="5718992D" w14:textId="77777777" w:rsidR="004A07C6" w:rsidRPr="001E77AC" w:rsidRDefault="004A07C6" w:rsidP="000C31EB">
      <w:pPr>
        <w:ind w:leftChars="100" w:left="210" w:rightChars="100" w:right="210"/>
        <w:jc w:val="center"/>
        <w:rPr>
          <w:rFonts w:ascii="ＭＳ 明朝" w:hAnsi="ＭＳ 明朝" w:cs="ＭＳ Ｐゴシック" w:hint="eastAsia"/>
          <w:kern w:val="0"/>
          <w:szCs w:val="21"/>
        </w:rPr>
      </w:pPr>
    </w:p>
    <w:p w14:paraId="12EC0911" w14:textId="199A1E07" w:rsidR="000C31EB" w:rsidRPr="001E77AC" w:rsidRDefault="00B86A49" w:rsidP="004A07C6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平素</w:t>
      </w:r>
      <w:r w:rsidRPr="00B86A49">
        <w:rPr>
          <w:rFonts w:ascii="ＭＳ 明朝" w:hAnsi="ＭＳ 明朝" w:cs="ＭＳ Ｐゴシック" w:hint="eastAsia"/>
          <w:kern w:val="0"/>
          <w:szCs w:val="21"/>
        </w:rPr>
        <w:t>は、本校の教育活動にご理解、ご協力をいただき誠にありがとうございます。</w:t>
      </w:r>
    </w:p>
    <w:p w14:paraId="561443D6" w14:textId="325AF417" w:rsidR="002E3806" w:rsidRDefault="001D3C2D" w:rsidP="00E33EE8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新型コロナウイルス感染症</w:t>
      </w:r>
      <w:r w:rsidR="00BA766A">
        <w:rPr>
          <w:rFonts w:ascii="ＭＳ 明朝" w:hAnsi="ＭＳ 明朝" w:cs="ＭＳ Ｐゴシック" w:hint="eastAsia"/>
          <w:kern w:val="0"/>
          <w:szCs w:val="21"/>
        </w:rPr>
        <w:t>について</w:t>
      </w:r>
      <w:r w:rsidR="00785DD4">
        <w:rPr>
          <w:rFonts w:ascii="ＭＳ 明朝" w:hAnsi="ＭＳ 明朝" w:cs="ＭＳ Ｐゴシック" w:hint="eastAsia"/>
          <w:kern w:val="0"/>
          <w:szCs w:val="21"/>
        </w:rPr>
        <w:t>は</w:t>
      </w:r>
      <w:r w:rsidR="00BA766A">
        <w:rPr>
          <w:rFonts w:ascii="ＭＳ 明朝" w:hAnsi="ＭＳ 明朝" w:cs="ＭＳ Ｐゴシック" w:hint="eastAsia"/>
          <w:kern w:val="0"/>
          <w:szCs w:val="21"/>
        </w:rPr>
        <w:t>、</w:t>
      </w:r>
      <w:r w:rsidR="004A07C6">
        <w:rPr>
          <w:rFonts w:ascii="ＭＳ 明朝" w:hAnsi="ＭＳ 明朝" w:cs="ＭＳ Ｐゴシック" w:hint="eastAsia"/>
          <w:kern w:val="0"/>
          <w:szCs w:val="21"/>
        </w:rPr>
        <w:t>政府</w:t>
      </w:r>
      <w:r w:rsidR="00BA766A">
        <w:rPr>
          <w:rFonts w:ascii="ＭＳ 明朝" w:hAnsi="ＭＳ 明朝" w:cs="ＭＳ Ｐゴシック" w:hint="eastAsia"/>
          <w:kern w:val="0"/>
          <w:szCs w:val="21"/>
        </w:rPr>
        <w:t>の緊急事態宣言解除後の一時期は小康状態を</w:t>
      </w:r>
      <w:r w:rsidR="002E3806">
        <w:rPr>
          <w:rFonts w:ascii="ＭＳ 明朝" w:hAnsi="ＭＳ 明朝" w:cs="ＭＳ Ｐゴシック" w:hint="eastAsia"/>
          <w:kern w:val="0"/>
          <w:szCs w:val="21"/>
        </w:rPr>
        <w:t>保って</w:t>
      </w:r>
      <w:r w:rsidR="004E010E">
        <w:rPr>
          <w:rFonts w:ascii="ＭＳ 明朝" w:hAnsi="ＭＳ 明朝" w:cs="ＭＳ Ｐゴシック" w:hint="eastAsia"/>
          <w:kern w:val="0"/>
          <w:szCs w:val="21"/>
        </w:rPr>
        <w:t>い</w:t>
      </w:r>
      <w:r w:rsidR="002E3806">
        <w:rPr>
          <w:rFonts w:ascii="ＭＳ 明朝" w:hAnsi="ＭＳ 明朝" w:cs="ＭＳ Ｐゴシック" w:hint="eastAsia"/>
          <w:kern w:val="0"/>
          <w:szCs w:val="21"/>
        </w:rPr>
        <w:t>ましたが、こ</w:t>
      </w:r>
      <w:r w:rsidR="004E010E">
        <w:rPr>
          <w:rFonts w:ascii="ＭＳ 明朝" w:hAnsi="ＭＳ 明朝" w:cs="ＭＳ Ｐゴシック" w:hint="eastAsia"/>
          <w:kern w:val="0"/>
          <w:szCs w:val="21"/>
        </w:rPr>
        <w:t>こ</w:t>
      </w:r>
      <w:r w:rsidR="002E3806">
        <w:rPr>
          <w:rFonts w:ascii="ＭＳ 明朝" w:hAnsi="ＭＳ 明朝" w:cs="ＭＳ Ｐゴシック" w:hint="eastAsia"/>
          <w:kern w:val="0"/>
          <w:szCs w:val="21"/>
        </w:rPr>
        <w:t>数日は全国的に感染者が増加しており、大阪府においては</w:t>
      </w:r>
      <w:r w:rsidR="002E3806" w:rsidRPr="00AC54C2">
        <w:rPr>
          <w:rFonts w:ascii="ＭＳ 明朝" w:hAnsi="ＭＳ 明朝" w:cs="ＭＳ Ｐゴシック" w:hint="eastAsia"/>
          <w:kern w:val="0"/>
          <w:szCs w:val="21"/>
        </w:rPr>
        <w:t>「大阪モデル」のステージが「グリーン」から「イエロー」に変更され</w:t>
      </w:r>
      <w:r w:rsidR="002E3806">
        <w:rPr>
          <w:rFonts w:ascii="ＭＳ 明朝" w:hAnsi="ＭＳ 明朝" w:cs="ＭＳ Ｐゴシック" w:hint="eastAsia"/>
          <w:kern w:val="0"/>
          <w:szCs w:val="21"/>
        </w:rPr>
        <w:t>ています。府立学校においてもこれまで５校で感染者が</w:t>
      </w:r>
      <w:r w:rsidR="007B0749">
        <w:rPr>
          <w:rFonts w:ascii="ＭＳ 明朝" w:hAnsi="ＭＳ 明朝" w:cs="ＭＳ Ｐゴシック" w:hint="eastAsia"/>
          <w:kern w:val="0"/>
          <w:szCs w:val="21"/>
        </w:rPr>
        <w:t>わかり</w:t>
      </w:r>
      <w:r w:rsidR="002E3806">
        <w:rPr>
          <w:rFonts w:ascii="ＭＳ 明朝" w:hAnsi="ＭＳ 明朝" w:cs="ＭＳ Ｐゴシック" w:hint="eastAsia"/>
          <w:kern w:val="0"/>
          <w:szCs w:val="21"/>
        </w:rPr>
        <w:t>、</w:t>
      </w:r>
      <w:r w:rsidR="00E33EE8" w:rsidRPr="00E33EE8">
        <w:rPr>
          <w:rFonts w:ascii="ＭＳ 明朝" w:hAnsi="ＭＳ 明朝" w:cs="ＭＳ Ｐゴシック" w:hint="eastAsia"/>
          <w:kern w:val="0"/>
          <w:szCs w:val="21"/>
        </w:rPr>
        <w:t>疫学調査</w:t>
      </w:r>
      <w:r w:rsidR="00E33EE8">
        <w:rPr>
          <w:rFonts w:ascii="ＭＳ 明朝" w:hAnsi="ＭＳ 明朝" w:cs="ＭＳ Ｐゴシック" w:hint="eastAsia"/>
          <w:kern w:val="0"/>
          <w:szCs w:val="21"/>
        </w:rPr>
        <w:t>や</w:t>
      </w:r>
      <w:r w:rsidR="00E33EE8" w:rsidRPr="00E33EE8">
        <w:rPr>
          <w:rFonts w:ascii="ＭＳ 明朝" w:hAnsi="ＭＳ 明朝" w:cs="ＭＳ Ｐゴシック" w:hint="eastAsia"/>
          <w:kern w:val="0"/>
          <w:szCs w:val="21"/>
        </w:rPr>
        <w:t>消毒等</w:t>
      </w:r>
      <w:r w:rsidR="00E33EE8">
        <w:rPr>
          <w:rFonts w:ascii="ＭＳ 明朝" w:hAnsi="ＭＳ 明朝" w:cs="ＭＳ Ｐゴシック" w:hint="eastAsia"/>
          <w:kern w:val="0"/>
          <w:szCs w:val="21"/>
        </w:rPr>
        <w:t>のため、</w:t>
      </w:r>
      <w:r w:rsidR="002E3806">
        <w:rPr>
          <w:rFonts w:ascii="ＭＳ 明朝" w:hAnsi="ＭＳ 明朝" w:cs="ＭＳ Ｐゴシック" w:hint="eastAsia"/>
          <w:kern w:val="0"/>
          <w:szCs w:val="21"/>
        </w:rPr>
        <w:t>臨時の休業措置が取られました。</w:t>
      </w:r>
      <w:bookmarkStart w:id="0" w:name="_GoBack"/>
      <w:bookmarkEnd w:id="0"/>
    </w:p>
    <w:p w14:paraId="3EF33CF1" w14:textId="525E4B20" w:rsidR="002E3806" w:rsidRDefault="002E3806" w:rsidP="003F0558">
      <w:pPr>
        <w:ind w:firstLineChars="100" w:firstLine="210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本校におきましては、幸いにも現在まで生徒、教職員とも感染及び濃厚接触者となる者は出てきておらず、教育活動も</w:t>
      </w:r>
      <w:r w:rsidR="005343F7">
        <w:rPr>
          <w:rFonts w:ascii="ＭＳ 明朝" w:hAnsi="ＭＳ 明朝" w:cs="ＭＳ Ｐゴシック" w:hint="eastAsia"/>
          <w:kern w:val="0"/>
          <w:szCs w:val="21"/>
        </w:rPr>
        <w:t>６月に策定した行事予定通り</w:t>
      </w:r>
      <w:r w:rsidR="004A07C6">
        <w:rPr>
          <w:rFonts w:ascii="ＭＳ 明朝" w:hAnsi="ＭＳ 明朝" w:cs="ＭＳ Ｐゴシック" w:hint="eastAsia"/>
          <w:kern w:val="0"/>
          <w:szCs w:val="21"/>
        </w:rPr>
        <w:t>に</w:t>
      </w:r>
      <w:r w:rsidR="005343F7">
        <w:rPr>
          <w:rFonts w:ascii="ＭＳ 明朝" w:hAnsi="ＭＳ 明朝" w:cs="ＭＳ Ｐゴシック" w:hint="eastAsia"/>
          <w:kern w:val="0"/>
          <w:szCs w:val="21"/>
        </w:rPr>
        <w:t>進んでいますが、今後</w:t>
      </w:r>
      <w:r>
        <w:rPr>
          <w:rFonts w:ascii="ＭＳ 明朝" w:hAnsi="ＭＳ 明朝" w:cs="ＭＳ Ｐゴシック" w:hint="eastAsia"/>
          <w:kern w:val="0"/>
          <w:szCs w:val="21"/>
        </w:rPr>
        <w:t>、いつ何時感染者が</w:t>
      </w:r>
      <w:r w:rsidR="00EF1734">
        <w:rPr>
          <w:rFonts w:ascii="ＭＳ 明朝" w:hAnsi="ＭＳ 明朝" w:cs="ＭＳ Ｐゴシック" w:hint="eastAsia"/>
          <w:kern w:val="0"/>
          <w:szCs w:val="21"/>
        </w:rPr>
        <w:t>出て休業となっても不思議ではない状況にあります</w:t>
      </w:r>
      <w:r>
        <w:rPr>
          <w:rFonts w:ascii="ＭＳ 明朝" w:hAnsi="ＭＳ 明朝" w:cs="ＭＳ Ｐゴシック" w:hint="eastAsia"/>
          <w:kern w:val="0"/>
          <w:szCs w:val="21"/>
        </w:rPr>
        <w:t>。</w:t>
      </w:r>
      <w:r w:rsidR="004E010E">
        <w:rPr>
          <w:rFonts w:ascii="ＭＳ 明朝" w:hAnsi="ＭＳ 明朝" w:cs="ＭＳ Ｐゴシック" w:hint="eastAsia"/>
          <w:kern w:val="0"/>
          <w:szCs w:val="21"/>
        </w:rPr>
        <w:t>次に臨時休業となりますと、</w:t>
      </w:r>
      <w:r w:rsidR="004A07C6">
        <w:rPr>
          <w:rFonts w:ascii="ＭＳ 明朝" w:hAnsi="ＭＳ 明朝" w:cs="ＭＳ Ｐゴシック" w:hint="eastAsia"/>
          <w:kern w:val="0"/>
          <w:szCs w:val="21"/>
        </w:rPr>
        <w:t>各種</w:t>
      </w:r>
      <w:r w:rsidR="004E010E">
        <w:rPr>
          <w:rFonts w:ascii="ＭＳ 明朝" w:hAnsi="ＭＳ 明朝" w:cs="ＭＳ Ｐゴシック" w:hint="eastAsia"/>
          <w:kern w:val="0"/>
          <w:szCs w:val="21"/>
        </w:rPr>
        <w:t>行事日程の組み換えを余儀なくされるだけでなく、文化祭や体育祭等の実施</w:t>
      </w:r>
      <w:r w:rsidR="004A07C6">
        <w:rPr>
          <w:rFonts w:ascii="ＭＳ 明朝" w:hAnsi="ＭＳ 明朝" w:cs="ＭＳ Ｐゴシック" w:hint="eastAsia"/>
          <w:kern w:val="0"/>
          <w:szCs w:val="21"/>
        </w:rPr>
        <w:t>にも大きな影響が</w:t>
      </w:r>
      <w:r w:rsidR="004E010E">
        <w:rPr>
          <w:rFonts w:ascii="ＭＳ 明朝" w:hAnsi="ＭＳ 明朝" w:cs="ＭＳ Ｐゴシック" w:hint="eastAsia"/>
          <w:kern w:val="0"/>
          <w:szCs w:val="21"/>
        </w:rPr>
        <w:t>出てきます。</w:t>
      </w:r>
    </w:p>
    <w:p w14:paraId="3160EE40" w14:textId="1D3F9F62" w:rsidR="00EF1734" w:rsidRDefault="00EF1734" w:rsidP="00F37F2E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つきましては、保護者の皆様には、</w:t>
      </w:r>
      <w:r>
        <w:rPr>
          <w:rFonts w:ascii="ＭＳ 明朝" w:hAnsi="ＭＳ 明朝" w:cs="ＭＳ Ｐゴシック" w:hint="eastAsia"/>
          <w:kern w:val="0"/>
          <w:szCs w:val="21"/>
        </w:rPr>
        <w:t>お子様</w:t>
      </w:r>
      <w:r w:rsidR="00F37F2E">
        <w:rPr>
          <w:rFonts w:ascii="ＭＳ 明朝" w:hAnsi="ＭＳ 明朝" w:cs="ＭＳ Ｐゴシック" w:hint="eastAsia"/>
          <w:kern w:val="0"/>
          <w:szCs w:val="21"/>
        </w:rPr>
        <w:t>に対し、手</w:t>
      </w:r>
      <w:r w:rsidR="00F37F2E" w:rsidRPr="00EF1734">
        <w:rPr>
          <w:rFonts w:ascii="ＭＳ 明朝" w:hAnsi="ＭＳ 明朝" w:hint="eastAsia"/>
          <w:szCs w:val="21"/>
        </w:rPr>
        <w:t>洗い・うがいの励行および咳エチケットに留意</w:t>
      </w:r>
      <w:r w:rsidR="00F37F2E">
        <w:rPr>
          <w:rFonts w:ascii="ＭＳ 明朝" w:hAnsi="ＭＳ 明朝" w:hint="eastAsia"/>
          <w:szCs w:val="21"/>
        </w:rPr>
        <w:t>するとともに</w:t>
      </w:r>
      <w:r w:rsidR="00F37F2E" w:rsidRPr="00EF1734">
        <w:rPr>
          <w:rFonts w:ascii="ＭＳ 明朝" w:hAnsi="ＭＳ 明朝" w:hint="eastAsia"/>
          <w:szCs w:val="21"/>
        </w:rPr>
        <w:t>、</w:t>
      </w:r>
      <w:r w:rsidR="00F37F2E">
        <w:rPr>
          <w:rFonts w:ascii="ＭＳ 明朝" w:hAnsi="ＭＳ 明朝" w:hint="eastAsia"/>
          <w:szCs w:val="21"/>
        </w:rPr>
        <w:t>登校時を除き</w:t>
      </w:r>
      <w:r w:rsidR="00F37F2E" w:rsidRPr="00EF1734">
        <w:rPr>
          <w:rFonts w:ascii="ＭＳ 明朝" w:hAnsi="ＭＳ 明朝" w:hint="eastAsia"/>
          <w:szCs w:val="21"/>
        </w:rPr>
        <w:t>人の集まる場所等への外出を</w:t>
      </w:r>
      <w:r w:rsidR="00F37F2E">
        <w:rPr>
          <w:rFonts w:ascii="ＭＳ 明朝" w:hAnsi="ＭＳ 明朝" w:hint="eastAsia"/>
          <w:szCs w:val="21"/>
        </w:rPr>
        <w:t>できるだけ</w:t>
      </w:r>
      <w:r w:rsidR="00F37F2E" w:rsidRPr="00EF1734">
        <w:rPr>
          <w:rFonts w:ascii="ＭＳ 明朝" w:hAnsi="ＭＳ 明朝" w:hint="eastAsia"/>
          <w:szCs w:val="21"/>
        </w:rPr>
        <w:t>控え</w:t>
      </w:r>
      <w:r w:rsidR="00F37F2E">
        <w:rPr>
          <w:rFonts w:ascii="ＭＳ 明朝" w:hAnsi="ＭＳ 明朝" w:hint="eastAsia"/>
          <w:szCs w:val="21"/>
        </w:rPr>
        <w:t>て</w:t>
      </w:r>
      <w:r w:rsidR="00F37F2E">
        <w:rPr>
          <w:rFonts w:ascii="ＭＳ 明朝" w:hAnsi="ＭＳ 明朝" w:hint="eastAsia"/>
          <w:szCs w:val="21"/>
        </w:rPr>
        <w:t>密を避ける</w:t>
      </w:r>
      <w:r w:rsidR="00F37F2E">
        <w:rPr>
          <w:rFonts w:ascii="ＭＳ 明朝" w:hAnsi="ＭＳ 明朝" w:hint="eastAsia"/>
          <w:szCs w:val="21"/>
        </w:rPr>
        <w:t>など</w:t>
      </w:r>
      <w:r w:rsidR="004E010E">
        <w:rPr>
          <w:rFonts w:ascii="ＭＳ 明朝" w:hAnsi="ＭＳ 明朝" w:hint="eastAsia"/>
          <w:szCs w:val="21"/>
        </w:rPr>
        <w:t>、</w:t>
      </w:r>
      <w:r w:rsidR="007B0749">
        <w:rPr>
          <w:rFonts w:ascii="ＭＳ 明朝" w:hAnsi="ＭＳ 明朝" w:hint="eastAsia"/>
          <w:szCs w:val="21"/>
        </w:rPr>
        <w:t>引き続き</w:t>
      </w:r>
      <w:r w:rsidR="004E010E">
        <w:rPr>
          <w:rFonts w:ascii="ＭＳ 明朝" w:hAnsi="ＭＳ 明朝" w:hint="eastAsia"/>
          <w:szCs w:val="21"/>
        </w:rPr>
        <w:t>気を緩めることなく</w:t>
      </w:r>
      <w:r w:rsidR="004A07C6" w:rsidRPr="00AC54C2">
        <w:rPr>
          <w:rFonts w:ascii="ＭＳ 明朝" w:hAnsi="ＭＳ 明朝" w:cs="ＭＳ Ｐゴシック" w:hint="eastAsia"/>
          <w:kern w:val="0"/>
          <w:szCs w:val="21"/>
        </w:rPr>
        <w:t>感染症防止</w:t>
      </w:r>
      <w:r w:rsidR="004A07C6">
        <w:rPr>
          <w:rFonts w:ascii="ＭＳ 明朝" w:hAnsi="ＭＳ 明朝" w:cs="ＭＳ Ｐゴシック" w:hint="eastAsia"/>
          <w:kern w:val="0"/>
          <w:szCs w:val="21"/>
        </w:rPr>
        <w:t>のための行動をとる</w:t>
      </w:r>
      <w:r w:rsidR="004E010E">
        <w:rPr>
          <w:rFonts w:ascii="ＭＳ 明朝" w:hAnsi="ＭＳ 明朝" w:cs="ＭＳ Ｐゴシック" w:hint="eastAsia"/>
          <w:kern w:val="0"/>
          <w:szCs w:val="21"/>
        </w:rPr>
        <w:t>よう、</w:t>
      </w:r>
      <w:r w:rsidR="004A07C6">
        <w:rPr>
          <w:rFonts w:ascii="ＭＳ 明朝" w:hAnsi="ＭＳ 明朝" w:cs="ＭＳ Ｐゴシック" w:hint="eastAsia"/>
          <w:kern w:val="0"/>
          <w:szCs w:val="21"/>
        </w:rPr>
        <w:t>改めて</w:t>
      </w:r>
      <w:r w:rsidR="00F37F2E" w:rsidRPr="00EF1734">
        <w:rPr>
          <w:rFonts w:ascii="ＭＳ 明朝" w:hAnsi="ＭＳ 明朝" w:hint="eastAsia"/>
          <w:szCs w:val="21"/>
        </w:rPr>
        <w:t>ご指導</w:t>
      </w:r>
      <w:r w:rsidR="004E010E">
        <w:rPr>
          <w:rFonts w:ascii="ＭＳ 明朝" w:hAnsi="ＭＳ 明朝" w:hint="eastAsia"/>
          <w:szCs w:val="21"/>
        </w:rPr>
        <w:t>いただきますよう</w:t>
      </w:r>
      <w:r w:rsidR="004A07C6">
        <w:rPr>
          <w:rFonts w:ascii="ＭＳ 明朝" w:hAnsi="ＭＳ 明朝" w:hint="eastAsia"/>
          <w:szCs w:val="21"/>
        </w:rPr>
        <w:t>お願い申し上げます。</w:t>
      </w:r>
    </w:p>
    <w:p w14:paraId="6747AD8E" w14:textId="77777777" w:rsidR="00974E8C" w:rsidRDefault="00974E8C" w:rsidP="00974E8C">
      <w:pPr>
        <w:rPr>
          <w:rFonts w:ascii="ＭＳ 明朝" w:hAnsi="ＭＳ 明朝"/>
        </w:rPr>
      </w:pPr>
    </w:p>
    <w:p w14:paraId="0DEF66BA" w14:textId="77777777" w:rsidR="004A07C6" w:rsidRDefault="004A07C6" w:rsidP="003356E9">
      <w:pPr>
        <w:rPr>
          <w:rFonts w:ascii="ＭＳ 明朝" w:hAnsi="ＭＳ 明朝"/>
        </w:rPr>
      </w:pPr>
    </w:p>
    <w:p w14:paraId="46A40963" w14:textId="77777777" w:rsidR="004A07C6" w:rsidRDefault="004A07C6" w:rsidP="003356E9">
      <w:pPr>
        <w:rPr>
          <w:rFonts w:ascii="ＭＳ 明朝" w:hAnsi="ＭＳ 明朝"/>
        </w:rPr>
      </w:pPr>
    </w:p>
    <w:p w14:paraId="5822FA54" w14:textId="77777777" w:rsidR="004A07C6" w:rsidRDefault="004A07C6" w:rsidP="003356E9">
      <w:pPr>
        <w:rPr>
          <w:rFonts w:ascii="ＭＳ 明朝" w:hAnsi="ＭＳ 明朝"/>
        </w:rPr>
      </w:pPr>
    </w:p>
    <w:p w14:paraId="44FADA80" w14:textId="77777777" w:rsidR="004A07C6" w:rsidRDefault="004A07C6" w:rsidP="003356E9">
      <w:pPr>
        <w:rPr>
          <w:rFonts w:ascii="ＭＳ 明朝" w:hAnsi="ＭＳ 明朝"/>
        </w:rPr>
      </w:pPr>
    </w:p>
    <w:p w14:paraId="37781CED" w14:textId="77777777" w:rsidR="004A07C6" w:rsidRDefault="004A07C6" w:rsidP="003356E9">
      <w:pPr>
        <w:rPr>
          <w:rFonts w:ascii="ＭＳ 明朝" w:hAnsi="ＭＳ 明朝"/>
        </w:rPr>
      </w:pPr>
    </w:p>
    <w:p w14:paraId="47766EC4" w14:textId="77777777" w:rsidR="004A07C6" w:rsidRDefault="004A07C6" w:rsidP="003356E9">
      <w:pPr>
        <w:rPr>
          <w:rFonts w:ascii="ＭＳ 明朝" w:hAnsi="ＭＳ 明朝"/>
        </w:rPr>
      </w:pPr>
    </w:p>
    <w:p w14:paraId="5BB1B2AA" w14:textId="15FA896A" w:rsidR="00C1497F" w:rsidRPr="0030559C" w:rsidRDefault="007A656B" w:rsidP="003356E9">
      <w:pPr>
        <w:rPr>
          <w:rFonts w:ascii="ＭＳ 明朝" w:hAnsi="ＭＳ 明朝"/>
        </w:rPr>
      </w:pPr>
      <w:r>
        <w:rPr>
          <w:rFonts w:ascii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FFAE6" wp14:editId="51F97FF4">
                <wp:simplePos x="0" y="0"/>
                <wp:positionH relativeFrom="margin">
                  <wp:posOffset>4032885</wp:posOffset>
                </wp:positionH>
                <wp:positionV relativeFrom="paragraph">
                  <wp:posOffset>180975</wp:posOffset>
                </wp:positionV>
                <wp:extent cx="2133600" cy="1190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8E431" w14:textId="77777777" w:rsidR="00091BD3" w:rsidRDefault="00883092" w:rsidP="0088309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31545">
                              <w:rPr>
                                <w:rFonts w:hint="eastAsia"/>
                              </w:rPr>
                              <w:t>本件</w:t>
                            </w:r>
                            <w:r w:rsidR="009C2192">
                              <w:rPr>
                                <w:rFonts w:hint="eastAsia"/>
                              </w:rPr>
                              <w:t>問合せ</w:t>
                            </w:r>
                            <w:r w:rsidR="00091BD3">
                              <w:rPr>
                                <w:rFonts w:hint="eastAsia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5A06E7F8" w14:textId="77777777" w:rsidR="00091BD3" w:rsidRDefault="00091BD3" w:rsidP="00091BD3">
                            <w:r>
                              <w:rPr>
                                <w:rFonts w:hint="eastAsia"/>
                              </w:rPr>
                              <w:t>大阪府立泉北高等学校</w:t>
                            </w:r>
                          </w:p>
                          <w:p w14:paraId="55FDE976" w14:textId="77777777" w:rsidR="00EF220A" w:rsidRDefault="00EF220A" w:rsidP="00091BD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教　頭</w:t>
                            </w:r>
                            <w:r>
                              <w:t xml:space="preserve">　</w:t>
                            </w:r>
                            <w:r w:rsidR="009B1664">
                              <w:rPr>
                                <w:rFonts w:hint="eastAsia"/>
                              </w:rPr>
                              <w:t>中村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1664">
                              <w:rPr>
                                <w:rFonts w:hint="eastAsia"/>
                              </w:rPr>
                              <w:t>貴亮</w:t>
                            </w:r>
                          </w:p>
                          <w:p w14:paraId="08F241F1" w14:textId="77777777" w:rsidR="00F766EA" w:rsidRPr="00091BD3" w:rsidRDefault="00091BD3" w:rsidP="000315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072-297-1065</w:t>
                            </w:r>
                            <w:r w:rsidR="00031545"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FF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55pt;margin-top:14.25pt;width:168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" fillcolor="white [3201]" strokeweight=".5pt">
                <v:textbox>
                  <w:txbxContent>
                    <w:p w14:paraId="3368E431" w14:textId="77777777" w:rsidR="00091BD3" w:rsidRDefault="00883092" w:rsidP="00883092">
                      <w:r>
                        <w:rPr>
                          <w:rFonts w:hint="eastAsia"/>
                        </w:rPr>
                        <w:t>【</w:t>
                      </w:r>
                      <w:r w:rsidR="00031545">
                        <w:rPr>
                          <w:rFonts w:hint="eastAsia"/>
                        </w:rPr>
                        <w:t>本件</w:t>
                      </w:r>
                      <w:r w:rsidR="009C2192">
                        <w:rPr>
                          <w:rFonts w:hint="eastAsia"/>
                        </w:rPr>
                        <w:t>問合せ</w:t>
                      </w:r>
                      <w:r w:rsidR="00091BD3">
                        <w:rPr>
                          <w:rFonts w:hint="eastAsia"/>
                        </w:rPr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5A06E7F8" w14:textId="77777777" w:rsidR="00091BD3" w:rsidRDefault="00091BD3" w:rsidP="00091BD3">
                      <w:r>
                        <w:rPr>
                          <w:rFonts w:hint="eastAsia"/>
                        </w:rPr>
                        <w:t>大阪府立泉北高等学校</w:t>
                      </w:r>
                    </w:p>
                    <w:p w14:paraId="55FDE976" w14:textId="77777777" w:rsidR="00EF220A" w:rsidRDefault="00EF220A" w:rsidP="00091BD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教　頭</w:t>
                      </w:r>
                      <w:r>
                        <w:t xml:space="preserve">　</w:t>
                      </w:r>
                      <w:r w:rsidR="009B1664">
                        <w:rPr>
                          <w:rFonts w:hint="eastAsia"/>
                        </w:rPr>
                        <w:t>中村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B1664">
                        <w:rPr>
                          <w:rFonts w:hint="eastAsia"/>
                        </w:rPr>
                        <w:t>貴亮</w:t>
                      </w:r>
                    </w:p>
                    <w:p w14:paraId="08F241F1" w14:textId="77777777" w:rsidR="00F766EA" w:rsidRPr="00091BD3" w:rsidRDefault="00091BD3" w:rsidP="000315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072-297-1065</w:t>
                      </w:r>
                      <w:r w:rsidR="00031545">
                        <w:rPr>
                          <w:rFonts w:hint="eastAsia"/>
                        </w:rPr>
                        <w:t>（代表）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497F" w:rsidRPr="0030559C" w:rsidSect="004A07C6">
      <w:headerReference w:type="default" r:id="rId7"/>
      <w:pgSz w:w="11906" w:h="16838" w:code="9"/>
      <w:pgMar w:top="1134" w:right="1134" w:bottom="1134" w:left="1134" w:header="851" w:footer="680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6AFC" w14:textId="77777777" w:rsidR="0096118A" w:rsidRDefault="0096118A" w:rsidP="00CF5C8A">
      <w:r>
        <w:separator/>
      </w:r>
    </w:p>
  </w:endnote>
  <w:endnote w:type="continuationSeparator" w:id="0">
    <w:p w14:paraId="7C95C6A1" w14:textId="77777777" w:rsidR="0096118A" w:rsidRDefault="0096118A" w:rsidP="00C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CDE1D" w14:textId="77777777" w:rsidR="0096118A" w:rsidRDefault="0096118A" w:rsidP="00CF5C8A">
      <w:r>
        <w:separator/>
      </w:r>
    </w:p>
  </w:footnote>
  <w:footnote w:type="continuationSeparator" w:id="0">
    <w:p w14:paraId="7E31C65A" w14:textId="77777777" w:rsidR="0096118A" w:rsidRDefault="0096118A" w:rsidP="00CF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E76D" w14:textId="46683E2B" w:rsidR="00CD7DA3" w:rsidRPr="00CD7DA3" w:rsidRDefault="00CD7DA3" w:rsidP="00CD7DA3">
    <w:pPr>
      <w:pStyle w:val="a3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417F1"/>
    <w:multiLevelType w:val="hybridMultilevel"/>
    <w:tmpl w:val="AD203004"/>
    <w:lvl w:ilvl="0" w:tplc="9248494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A"/>
    <w:rsid w:val="00027F8E"/>
    <w:rsid w:val="00031545"/>
    <w:rsid w:val="0003385C"/>
    <w:rsid w:val="000369C3"/>
    <w:rsid w:val="00045107"/>
    <w:rsid w:val="00055A1C"/>
    <w:rsid w:val="00091BD3"/>
    <w:rsid w:val="00092E77"/>
    <w:rsid w:val="000A1414"/>
    <w:rsid w:val="000A3606"/>
    <w:rsid w:val="000B65F1"/>
    <w:rsid w:val="000B66E8"/>
    <w:rsid w:val="000B6B75"/>
    <w:rsid w:val="000C2F90"/>
    <w:rsid w:val="000C31EB"/>
    <w:rsid w:val="000C3494"/>
    <w:rsid w:val="000D7ADE"/>
    <w:rsid w:val="000E4E2E"/>
    <w:rsid w:val="000E630F"/>
    <w:rsid w:val="000F7D3D"/>
    <w:rsid w:val="00100A86"/>
    <w:rsid w:val="00101ECB"/>
    <w:rsid w:val="00103F1B"/>
    <w:rsid w:val="00105209"/>
    <w:rsid w:val="00105900"/>
    <w:rsid w:val="00105DCA"/>
    <w:rsid w:val="001102CA"/>
    <w:rsid w:val="00111C6E"/>
    <w:rsid w:val="00117182"/>
    <w:rsid w:val="001317D8"/>
    <w:rsid w:val="00144151"/>
    <w:rsid w:val="00161032"/>
    <w:rsid w:val="00173102"/>
    <w:rsid w:val="00191E3A"/>
    <w:rsid w:val="001944ED"/>
    <w:rsid w:val="001A3BD1"/>
    <w:rsid w:val="001A4637"/>
    <w:rsid w:val="001B255C"/>
    <w:rsid w:val="001B3F08"/>
    <w:rsid w:val="001C0CE9"/>
    <w:rsid w:val="001D3C2D"/>
    <w:rsid w:val="001D6B17"/>
    <w:rsid w:val="001E2F9A"/>
    <w:rsid w:val="001E6F02"/>
    <w:rsid w:val="001E77AC"/>
    <w:rsid w:val="001F3B54"/>
    <w:rsid w:val="001F50D7"/>
    <w:rsid w:val="001F6939"/>
    <w:rsid w:val="00210954"/>
    <w:rsid w:val="002111CD"/>
    <w:rsid w:val="002122D5"/>
    <w:rsid w:val="00215FB8"/>
    <w:rsid w:val="002331E2"/>
    <w:rsid w:val="0023329F"/>
    <w:rsid w:val="00236BC7"/>
    <w:rsid w:val="00242561"/>
    <w:rsid w:val="00250DF2"/>
    <w:rsid w:val="00254B0E"/>
    <w:rsid w:val="00262ACB"/>
    <w:rsid w:val="002656F2"/>
    <w:rsid w:val="00267C8C"/>
    <w:rsid w:val="00273DAD"/>
    <w:rsid w:val="00277CD9"/>
    <w:rsid w:val="002813E6"/>
    <w:rsid w:val="002A783E"/>
    <w:rsid w:val="002B50A4"/>
    <w:rsid w:val="002C0167"/>
    <w:rsid w:val="002C0E81"/>
    <w:rsid w:val="002C5E9F"/>
    <w:rsid w:val="002C6F49"/>
    <w:rsid w:val="002E2236"/>
    <w:rsid w:val="002E3263"/>
    <w:rsid w:val="002E3806"/>
    <w:rsid w:val="002E5FF5"/>
    <w:rsid w:val="002E6877"/>
    <w:rsid w:val="002F2020"/>
    <w:rsid w:val="002F6F08"/>
    <w:rsid w:val="0030559C"/>
    <w:rsid w:val="003356E9"/>
    <w:rsid w:val="00364924"/>
    <w:rsid w:val="0037060B"/>
    <w:rsid w:val="00371C66"/>
    <w:rsid w:val="003957FE"/>
    <w:rsid w:val="003C0CBC"/>
    <w:rsid w:val="003C4BC2"/>
    <w:rsid w:val="003C7FCC"/>
    <w:rsid w:val="003E40C4"/>
    <w:rsid w:val="003F0558"/>
    <w:rsid w:val="00400780"/>
    <w:rsid w:val="00403E1A"/>
    <w:rsid w:val="004274C0"/>
    <w:rsid w:val="00434403"/>
    <w:rsid w:val="00435378"/>
    <w:rsid w:val="00436547"/>
    <w:rsid w:val="004421A1"/>
    <w:rsid w:val="00445FC7"/>
    <w:rsid w:val="0045790A"/>
    <w:rsid w:val="00463379"/>
    <w:rsid w:val="004723F8"/>
    <w:rsid w:val="00480A4A"/>
    <w:rsid w:val="004871C4"/>
    <w:rsid w:val="00491044"/>
    <w:rsid w:val="00496B29"/>
    <w:rsid w:val="004A07C6"/>
    <w:rsid w:val="004A436B"/>
    <w:rsid w:val="004A5B56"/>
    <w:rsid w:val="004D20B8"/>
    <w:rsid w:val="004D59B8"/>
    <w:rsid w:val="004E010E"/>
    <w:rsid w:val="004F62FE"/>
    <w:rsid w:val="005012E2"/>
    <w:rsid w:val="005343F7"/>
    <w:rsid w:val="00537A63"/>
    <w:rsid w:val="00537CE7"/>
    <w:rsid w:val="00540CCB"/>
    <w:rsid w:val="005411D9"/>
    <w:rsid w:val="00551A6D"/>
    <w:rsid w:val="0055501B"/>
    <w:rsid w:val="0057146E"/>
    <w:rsid w:val="00574C20"/>
    <w:rsid w:val="00575BFA"/>
    <w:rsid w:val="00587D2C"/>
    <w:rsid w:val="00590B5C"/>
    <w:rsid w:val="005951E0"/>
    <w:rsid w:val="0059763C"/>
    <w:rsid w:val="005A1F6E"/>
    <w:rsid w:val="005A2A84"/>
    <w:rsid w:val="005A44D3"/>
    <w:rsid w:val="005A6235"/>
    <w:rsid w:val="005A69A8"/>
    <w:rsid w:val="005A7924"/>
    <w:rsid w:val="005B071C"/>
    <w:rsid w:val="005B11AE"/>
    <w:rsid w:val="005C0EE5"/>
    <w:rsid w:val="005C486F"/>
    <w:rsid w:val="005D6151"/>
    <w:rsid w:val="005F629D"/>
    <w:rsid w:val="00600893"/>
    <w:rsid w:val="00622846"/>
    <w:rsid w:val="00626AFC"/>
    <w:rsid w:val="00631F14"/>
    <w:rsid w:val="00643899"/>
    <w:rsid w:val="006541ED"/>
    <w:rsid w:val="006613BF"/>
    <w:rsid w:val="006852BF"/>
    <w:rsid w:val="006A6071"/>
    <w:rsid w:val="006B0BA3"/>
    <w:rsid w:val="006E421E"/>
    <w:rsid w:val="006E590C"/>
    <w:rsid w:val="006F13DC"/>
    <w:rsid w:val="00710BF5"/>
    <w:rsid w:val="0071170D"/>
    <w:rsid w:val="00722D79"/>
    <w:rsid w:val="00727AE2"/>
    <w:rsid w:val="007407BF"/>
    <w:rsid w:val="00740B9F"/>
    <w:rsid w:val="007527EF"/>
    <w:rsid w:val="007542A4"/>
    <w:rsid w:val="00756631"/>
    <w:rsid w:val="00762139"/>
    <w:rsid w:val="00765890"/>
    <w:rsid w:val="00782759"/>
    <w:rsid w:val="00784EAA"/>
    <w:rsid w:val="00785DD4"/>
    <w:rsid w:val="007865E6"/>
    <w:rsid w:val="00787E31"/>
    <w:rsid w:val="00793A7F"/>
    <w:rsid w:val="00797C94"/>
    <w:rsid w:val="007A1832"/>
    <w:rsid w:val="007A496A"/>
    <w:rsid w:val="007A5CC4"/>
    <w:rsid w:val="007A5F0B"/>
    <w:rsid w:val="007A656B"/>
    <w:rsid w:val="007B0749"/>
    <w:rsid w:val="007B6155"/>
    <w:rsid w:val="007B73AE"/>
    <w:rsid w:val="007D4037"/>
    <w:rsid w:val="007E608C"/>
    <w:rsid w:val="007F7873"/>
    <w:rsid w:val="008005F1"/>
    <w:rsid w:val="0080130A"/>
    <w:rsid w:val="00801EC8"/>
    <w:rsid w:val="00802BC1"/>
    <w:rsid w:val="00806DF2"/>
    <w:rsid w:val="00827205"/>
    <w:rsid w:val="00836984"/>
    <w:rsid w:val="008429DD"/>
    <w:rsid w:val="008724A3"/>
    <w:rsid w:val="00881555"/>
    <w:rsid w:val="00883092"/>
    <w:rsid w:val="0089429D"/>
    <w:rsid w:val="008B21D8"/>
    <w:rsid w:val="008C693B"/>
    <w:rsid w:val="008D2190"/>
    <w:rsid w:val="008D6303"/>
    <w:rsid w:val="008F63EE"/>
    <w:rsid w:val="009000F3"/>
    <w:rsid w:val="00902700"/>
    <w:rsid w:val="00903FDC"/>
    <w:rsid w:val="00910807"/>
    <w:rsid w:val="00911BA3"/>
    <w:rsid w:val="00912BF9"/>
    <w:rsid w:val="00917A0A"/>
    <w:rsid w:val="009322CC"/>
    <w:rsid w:val="00934D2B"/>
    <w:rsid w:val="009362CD"/>
    <w:rsid w:val="00936A58"/>
    <w:rsid w:val="009417CE"/>
    <w:rsid w:val="0094424F"/>
    <w:rsid w:val="0096118A"/>
    <w:rsid w:val="00962C2E"/>
    <w:rsid w:val="00972752"/>
    <w:rsid w:val="00974E8C"/>
    <w:rsid w:val="0097656F"/>
    <w:rsid w:val="00982CD8"/>
    <w:rsid w:val="00984612"/>
    <w:rsid w:val="009B1664"/>
    <w:rsid w:val="009B2683"/>
    <w:rsid w:val="009B5F1E"/>
    <w:rsid w:val="009C1B42"/>
    <w:rsid w:val="009C2192"/>
    <w:rsid w:val="009E49F2"/>
    <w:rsid w:val="009F0D99"/>
    <w:rsid w:val="00A03442"/>
    <w:rsid w:val="00A17493"/>
    <w:rsid w:val="00A30D92"/>
    <w:rsid w:val="00A32E3F"/>
    <w:rsid w:val="00A34707"/>
    <w:rsid w:val="00A36DC6"/>
    <w:rsid w:val="00A4510E"/>
    <w:rsid w:val="00A62CF5"/>
    <w:rsid w:val="00A6553B"/>
    <w:rsid w:val="00A835A2"/>
    <w:rsid w:val="00A862F4"/>
    <w:rsid w:val="00A96AB7"/>
    <w:rsid w:val="00AA72C1"/>
    <w:rsid w:val="00AC54C2"/>
    <w:rsid w:val="00AD4AD5"/>
    <w:rsid w:val="00B03464"/>
    <w:rsid w:val="00B038C9"/>
    <w:rsid w:val="00B27A36"/>
    <w:rsid w:val="00B57AE8"/>
    <w:rsid w:val="00B652C6"/>
    <w:rsid w:val="00B6539F"/>
    <w:rsid w:val="00B66D15"/>
    <w:rsid w:val="00B72063"/>
    <w:rsid w:val="00B86A49"/>
    <w:rsid w:val="00B92554"/>
    <w:rsid w:val="00BA3572"/>
    <w:rsid w:val="00BA6718"/>
    <w:rsid w:val="00BA6A46"/>
    <w:rsid w:val="00BA7265"/>
    <w:rsid w:val="00BA766A"/>
    <w:rsid w:val="00BC02E2"/>
    <w:rsid w:val="00BC4F17"/>
    <w:rsid w:val="00BD7A27"/>
    <w:rsid w:val="00BF1865"/>
    <w:rsid w:val="00BF1D0E"/>
    <w:rsid w:val="00C00D04"/>
    <w:rsid w:val="00C0239D"/>
    <w:rsid w:val="00C024D4"/>
    <w:rsid w:val="00C11354"/>
    <w:rsid w:val="00C1497F"/>
    <w:rsid w:val="00C24340"/>
    <w:rsid w:val="00C25DD8"/>
    <w:rsid w:val="00C31154"/>
    <w:rsid w:val="00C31770"/>
    <w:rsid w:val="00C342DD"/>
    <w:rsid w:val="00C4163F"/>
    <w:rsid w:val="00C41887"/>
    <w:rsid w:val="00C41ED1"/>
    <w:rsid w:val="00C472CE"/>
    <w:rsid w:val="00C52681"/>
    <w:rsid w:val="00C551D5"/>
    <w:rsid w:val="00C60487"/>
    <w:rsid w:val="00C65F98"/>
    <w:rsid w:val="00C74BF9"/>
    <w:rsid w:val="00C80CDF"/>
    <w:rsid w:val="00C8674D"/>
    <w:rsid w:val="00C86F3A"/>
    <w:rsid w:val="00C93F39"/>
    <w:rsid w:val="00C968C2"/>
    <w:rsid w:val="00CA3DDF"/>
    <w:rsid w:val="00CA62DD"/>
    <w:rsid w:val="00CB24F6"/>
    <w:rsid w:val="00CB57C1"/>
    <w:rsid w:val="00CB7E00"/>
    <w:rsid w:val="00CD6C96"/>
    <w:rsid w:val="00CD7DA3"/>
    <w:rsid w:val="00CE6C48"/>
    <w:rsid w:val="00CF4F4D"/>
    <w:rsid w:val="00CF5C8A"/>
    <w:rsid w:val="00CF766B"/>
    <w:rsid w:val="00D02A1F"/>
    <w:rsid w:val="00D143C2"/>
    <w:rsid w:val="00D20237"/>
    <w:rsid w:val="00D24E2F"/>
    <w:rsid w:val="00D26A94"/>
    <w:rsid w:val="00D3446B"/>
    <w:rsid w:val="00D36073"/>
    <w:rsid w:val="00D40EC3"/>
    <w:rsid w:val="00D41AEE"/>
    <w:rsid w:val="00D57AF5"/>
    <w:rsid w:val="00D62D55"/>
    <w:rsid w:val="00D66227"/>
    <w:rsid w:val="00D811AF"/>
    <w:rsid w:val="00D82915"/>
    <w:rsid w:val="00D93937"/>
    <w:rsid w:val="00D95DEB"/>
    <w:rsid w:val="00DA2428"/>
    <w:rsid w:val="00DB3E1F"/>
    <w:rsid w:val="00DB76F3"/>
    <w:rsid w:val="00DC0303"/>
    <w:rsid w:val="00DC4878"/>
    <w:rsid w:val="00DD6BBE"/>
    <w:rsid w:val="00DE141E"/>
    <w:rsid w:val="00DE2FD3"/>
    <w:rsid w:val="00DF1BDD"/>
    <w:rsid w:val="00DF4169"/>
    <w:rsid w:val="00E0726F"/>
    <w:rsid w:val="00E17D7D"/>
    <w:rsid w:val="00E2203B"/>
    <w:rsid w:val="00E27D1A"/>
    <w:rsid w:val="00E33EE8"/>
    <w:rsid w:val="00E44D7B"/>
    <w:rsid w:val="00E46461"/>
    <w:rsid w:val="00E47287"/>
    <w:rsid w:val="00E476EE"/>
    <w:rsid w:val="00E53AA7"/>
    <w:rsid w:val="00E7662F"/>
    <w:rsid w:val="00E81FE7"/>
    <w:rsid w:val="00EA52E8"/>
    <w:rsid w:val="00EC0C4C"/>
    <w:rsid w:val="00ED52AF"/>
    <w:rsid w:val="00ED5B68"/>
    <w:rsid w:val="00EE4EA1"/>
    <w:rsid w:val="00EF1734"/>
    <w:rsid w:val="00EF220A"/>
    <w:rsid w:val="00EF7AD7"/>
    <w:rsid w:val="00F1620D"/>
    <w:rsid w:val="00F326D1"/>
    <w:rsid w:val="00F35A39"/>
    <w:rsid w:val="00F37F2E"/>
    <w:rsid w:val="00F412CB"/>
    <w:rsid w:val="00F431A0"/>
    <w:rsid w:val="00F56BD9"/>
    <w:rsid w:val="00F7259C"/>
    <w:rsid w:val="00F72A03"/>
    <w:rsid w:val="00F766EA"/>
    <w:rsid w:val="00F83E90"/>
    <w:rsid w:val="00F846D3"/>
    <w:rsid w:val="00FA3316"/>
    <w:rsid w:val="00FA37E9"/>
    <w:rsid w:val="00FA7672"/>
    <w:rsid w:val="00FB67D2"/>
    <w:rsid w:val="00FC2A25"/>
    <w:rsid w:val="00FC3A58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29818"/>
  <w15:docId w15:val="{53ABA157-D6C6-4BB0-B5E9-31DFA9A1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F5C8A"/>
  </w:style>
  <w:style w:type="paragraph" w:styleId="a5">
    <w:name w:val="footer"/>
    <w:basedOn w:val="a"/>
    <w:link w:val="a6"/>
    <w:uiPriority w:val="99"/>
    <w:unhideWhenUsed/>
    <w:rsid w:val="00CF5C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F5C8A"/>
  </w:style>
  <w:style w:type="paragraph" w:styleId="a7">
    <w:name w:val="Balloon Text"/>
    <w:basedOn w:val="a"/>
    <w:link w:val="a8"/>
    <w:uiPriority w:val="99"/>
    <w:semiHidden/>
    <w:unhideWhenUsed/>
    <w:rsid w:val="00E8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F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A2A84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5A2A84"/>
    <w:rPr>
      <w:rFonts w:ascii="ＭＳ 明朝" w:eastAsia="ＭＳ 明朝" w:hAnsi="ＭＳ 明朝" w:cs="ＭＳ Ｐゴシック"/>
      <w:kern w:val="0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5A2A84"/>
    <w:pPr>
      <w:jc w:val="right"/>
    </w:pPr>
    <w:rPr>
      <w:rFonts w:ascii="ＭＳ 明朝" w:hAnsi="ＭＳ 明朝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5A2A84"/>
    <w:rPr>
      <w:rFonts w:ascii="ＭＳ 明朝" w:eastAsia="ＭＳ 明朝" w:hAnsi="ＭＳ 明朝" w:cs="ＭＳ Ｐゴシック"/>
      <w:kern w:val="0"/>
      <w:sz w:val="22"/>
      <w:szCs w:val="24"/>
    </w:rPr>
  </w:style>
  <w:style w:type="paragraph" w:styleId="ad">
    <w:name w:val="List Paragraph"/>
    <w:basedOn w:val="a"/>
    <w:uiPriority w:val="34"/>
    <w:qFormat/>
    <w:rsid w:val="009C1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西田　恵二</cp:lastModifiedBy>
  <cp:revision>32</cp:revision>
  <cp:lastPrinted>2020-07-08T00:28:00Z</cp:lastPrinted>
  <dcterms:created xsi:type="dcterms:W3CDTF">2020-05-30T08:39:00Z</dcterms:created>
  <dcterms:modified xsi:type="dcterms:W3CDTF">2020-07-17T07:51:00Z</dcterms:modified>
</cp:coreProperties>
</file>